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6C406" w14:textId="7859A8E7" w:rsidR="00ED4AE8" w:rsidRPr="00CC3B7F" w:rsidRDefault="006957EF" w:rsidP="00076E06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F4175D6" wp14:editId="22B1AD7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188" cy="1069262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88" cy="106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FACD0F" wp14:editId="3413D20F">
            <wp:simplePos x="0" y="0"/>
            <wp:positionH relativeFrom="column">
              <wp:posOffset>-425303</wp:posOffset>
            </wp:positionH>
            <wp:positionV relativeFrom="paragraph">
              <wp:posOffset>6772940</wp:posOffset>
            </wp:positionV>
            <wp:extent cx="1552353" cy="17862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17 AC Child Safety_Looking After Our Kids_See Something A4_Insert 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717" cy="17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E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E11E7" wp14:editId="2B3CEE0D">
                <wp:simplePos x="0" y="0"/>
                <wp:positionH relativeFrom="column">
                  <wp:posOffset>1127760</wp:posOffset>
                </wp:positionH>
                <wp:positionV relativeFrom="paragraph">
                  <wp:posOffset>8108895</wp:posOffset>
                </wp:positionV>
                <wp:extent cx="3183714" cy="56065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714" cy="56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B9C6B" w14:textId="77777777" w:rsidR="00C84E85" w:rsidRPr="00C84E85" w:rsidRDefault="00C84E85" w:rsidP="00447DD8">
                            <w:pPr>
                              <w:pStyle w:val="Body"/>
                              <w:spacing w:after="40" w:line="240" w:lineRule="auto"/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</w:pPr>
                            <w:r w:rsidRPr="00C84E85"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  <w:t>Insert Club Representative Name</w:t>
                            </w:r>
                          </w:p>
                          <w:p w14:paraId="017C7CCE" w14:textId="77777777" w:rsidR="00C84E85" w:rsidRPr="00C84E85" w:rsidRDefault="00C84E85" w:rsidP="00447DD8">
                            <w:pPr>
                              <w:spacing w:after="40"/>
                              <w:rPr>
                                <w:rFonts w:ascii="Arial" w:hAnsi="Arial"/>
                                <w:color w:val="404040" w:themeColor="text1" w:themeTint="BF"/>
                              </w:rPr>
                            </w:pPr>
                            <w:r w:rsidRPr="00C84E85"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  <w:t>Insert 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E11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8pt;margin-top:638.5pt;width:250.7pt;height:4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" filled="f" stroked="f" strokeweight=".5pt">
                <v:textbox>
                  <w:txbxContent>
                    <w:p w14:paraId="3D0B9C6B" w14:textId="77777777" w:rsidR="00C84E85" w:rsidRPr="00C84E85" w:rsidRDefault="00C84E85" w:rsidP="00447DD8">
                      <w:pPr>
                        <w:pStyle w:val="Body"/>
                        <w:spacing w:after="40" w:line="240" w:lineRule="auto"/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</w:pPr>
                      <w:r w:rsidRPr="00C84E85"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  <w:t>Insert Club Representative Name</w:t>
                      </w:r>
                    </w:p>
                    <w:p w14:paraId="017C7CCE" w14:textId="77777777" w:rsidR="00C84E85" w:rsidRPr="00C84E85" w:rsidRDefault="00C84E85" w:rsidP="00447DD8">
                      <w:pPr>
                        <w:spacing w:after="40"/>
                        <w:rPr>
                          <w:rFonts w:ascii="Arial" w:hAnsi="Arial"/>
                          <w:color w:val="404040" w:themeColor="text1" w:themeTint="BF"/>
                        </w:rPr>
                      </w:pPr>
                      <w:r w:rsidRPr="00C84E85"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  <w:t>Insert Contact Number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4AE8" w:rsidRPr="00CC3B7F" w:rsidSect="00A87AFC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-B3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-B7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AFC"/>
    <w:rsid w:val="00076E06"/>
    <w:rsid w:val="00327139"/>
    <w:rsid w:val="00406C2D"/>
    <w:rsid w:val="00447DD8"/>
    <w:rsid w:val="004C1524"/>
    <w:rsid w:val="006957EF"/>
    <w:rsid w:val="008047DF"/>
    <w:rsid w:val="00A87AFC"/>
    <w:rsid w:val="00BA2A37"/>
    <w:rsid w:val="00C84E85"/>
    <w:rsid w:val="00CC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0363F"/>
  <w14:defaultImageDpi w14:val="32767"/>
  <w15:chartTrackingRefBased/>
  <w15:docId w15:val="{DC88A728-2B0B-6C4B-9FB0-A345BAD7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C84E85"/>
    <w:pPr>
      <w:suppressAutoHyphens/>
      <w:autoSpaceDE w:val="0"/>
      <w:autoSpaceDN w:val="0"/>
      <w:adjustRightInd w:val="0"/>
      <w:spacing w:after="170" w:line="220" w:lineRule="atLeast"/>
      <w:textAlignment w:val="center"/>
    </w:pPr>
    <w:rPr>
      <w:rFonts w:ascii="TheSans-B3Light" w:eastAsiaTheme="minorHAnsi" w:hAnsi="TheSans-B3Light" w:cs="TheSans-B3Light"/>
      <w:color w:val="262626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A7134C9BD2D42B05D7372381D190B" ma:contentTypeVersion="8" ma:contentTypeDescription="Create a new document." ma:contentTypeScope="" ma:versionID="fac1103add171bd2ef06480b23518f65">
  <xsd:schema xmlns:xsd="http://www.w3.org/2001/XMLSchema" xmlns:xs="http://www.w3.org/2001/XMLSchema" xmlns:p="http://schemas.microsoft.com/office/2006/metadata/properties" xmlns:ns2="3fd9077d-c5b4-4276-97b2-3024da94e37f" xmlns:ns3="fe14bd2b-3bf4-4b68-a89a-8b6f3206aab6" targetNamespace="http://schemas.microsoft.com/office/2006/metadata/properties" ma:root="true" ma:fieldsID="9f75b418a6fb42ec48f1cb2e8e1adf3b" ns2:_="" ns3:_="">
    <xsd:import namespace="3fd9077d-c5b4-4276-97b2-3024da94e37f"/>
    <xsd:import namespace="fe14bd2b-3bf4-4b68-a89a-8b6f3206aa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9077d-c5b4-4276-97b2-3024da94e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02cb079-3c43-4e02-92a7-5080f1a64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4bd2b-3bf4-4b68-a89a-8b6f3206aab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97c1ac2-29c0-4ffb-b775-5b47c6f04d2c}" ma:internalName="TaxCatchAll" ma:showField="CatchAllData" ma:web="fe14bd2b-3bf4-4b68-a89a-8b6f3206aa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d9077d-c5b4-4276-97b2-3024da94e37f">
      <Terms xmlns="http://schemas.microsoft.com/office/infopath/2007/PartnerControls"/>
    </lcf76f155ced4ddcb4097134ff3c332f>
    <TaxCatchAll xmlns="fe14bd2b-3bf4-4b68-a89a-8b6f3206aab6" xsi:nil="true"/>
  </documentManagement>
</p:properties>
</file>

<file path=customXml/itemProps1.xml><?xml version="1.0" encoding="utf-8"?>
<ds:datastoreItem xmlns:ds="http://schemas.openxmlformats.org/officeDocument/2006/customXml" ds:itemID="{D121DDD7-E4E5-4871-A750-D1083D579D89}"/>
</file>

<file path=customXml/itemProps2.xml><?xml version="1.0" encoding="utf-8"?>
<ds:datastoreItem xmlns:ds="http://schemas.openxmlformats.org/officeDocument/2006/customXml" ds:itemID="{14431B2F-A14C-4D15-8055-DEE958E3DDCD}"/>
</file>

<file path=customXml/itemProps3.xml><?xml version="1.0" encoding="utf-8"?>
<ds:datastoreItem xmlns:ds="http://schemas.openxmlformats.org/officeDocument/2006/customXml" ds:itemID="{32BB78F1-41F3-4306-86ED-E3995EEF87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McPherson</dc:creator>
  <cp:keywords/>
  <dc:description/>
  <cp:lastModifiedBy>Christopher Touma</cp:lastModifiedBy>
  <cp:revision>7</cp:revision>
  <dcterms:created xsi:type="dcterms:W3CDTF">2018-07-11T10:27:00Z</dcterms:created>
  <dcterms:modified xsi:type="dcterms:W3CDTF">2022-08-02T14:36:00Z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0x010100E6FA7134C9BD2D42B05D7372381D190B</vt:lpwstr>
  </property>
</Properties>
</file>